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DB2" w:rsidRDefault="00B86DB2" w:rsidP="00B86D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86DB2" w:rsidRDefault="00B86DB2" w:rsidP="00B86D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МБОУ «СОШ №5»</w:t>
      </w:r>
    </w:p>
    <w:p w:rsidR="00B86DB2" w:rsidRDefault="00B86DB2" w:rsidP="00B86D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B86DB2" w:rsidRDefault="00B86DB2" w:rsidP="00B86DB2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Pr="00FB3C45" w:rsidRDefault="00FB3C45" w:rsidP="00AE2B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D5F37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EB36C8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BE7974" w:rsidRPr="00AF7BE8" w:rsidRDefault="00EB36C8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химии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45332D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45332D">
        <w:rPr>
          <w:rFonts w:ascii="Times New Roman" w:hAnsi="Times New Roman" w:cs="Times New Roman"/>
          <w:sz w:val="28"/>
          <w:szCs w:val="28"/>
        </w:rPr>
        <w:t xml:space="preserve">Общие сведения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45332D" w:rsidTr="00BE7974">
        <w:tc>
          <w:tcPr>
            <w:tcW w:w="4672" w:type="dxa"/>
          </w:tcPr>
          <w:p w:rsidR="00BE7974" w:rsidRPr="0045332D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32D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45332D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45332D" w:rsidTr="00BE7974">
        <w:tc>
          <w:tcPr>
            <w:tcW w:w="4672" w:type="dxa"/>
          </w:tcPr>
          <w:p w:rsidR="00BE7974" w:rsidRPr="0045332D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32D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 w:rsidRPr="0045332D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45332D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45332D" w:rsidRDefault="00EB36C8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32D"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</w:tr>
      <w:tr w:rsidR="00BE7974" w:rsidRPr="0045332D" w:rsidTr="00BE7974">
        <w:tc>
          <w:tcPr>
            <w:tcW w:w="4672" w:type="dxa"/>
          </w:tcPr>
          <w:p w:rsidR="00BE7974" w:rsidRPr="0045332D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32D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45332D" w:rsidRDefault="00BD2B1F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32D"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45332D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45332D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45332D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45332D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45332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45332D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45332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45332D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45332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45332D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45332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AC0E42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AC0E4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410136030015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AC0E4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410136030069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AC0E4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410126030032</w:t>
            </w:r>
          </w:p>
        </w:tc>
      </w:tr>
      <w:tr w:rsidR="001D5F37" w:rsidRPr="00AF7BE8" w:rsidTr="00D02AC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1D5F37" w:rsidRPr="00AF7BE8" w:rsidRDefault="00AC0E4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E42" w:rsidRPr="00AF7BE8" w:rsidTr="00D02AC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42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AC0E42" w:rsidRPr="00AC0E42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Стул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кожзам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AC0E42" w:rsidRDefault="00AC0E4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C0E42" w:rsidRPr="00AF7BE8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E42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42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AC0E42" w:rsidRPr="00AC0E42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 xml:space="preserve">Стул 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лабораторный,регулируемый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высоте,цвет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экокожи-экотекс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 xml:space="preserve"> 3001-черный,цвет каркаса-черный(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AC0E42" w:rsidRDefault="00AC0E4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C0E42" w:rsidRPr="00AF7BE8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410126060240</w:t>
            </w:r>
          </w:p>
        </w:tc>
      </w:tr>
      <w:tr w:rsidR="00AC0E42" w:rsidRPr="00AF7BE8" w:rsidTr="00D02AC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42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AC0E42" w:rsidRPr="00AC0E42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AC0E42" w:rsidRDefault="00AC0E4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85" w:type="dxa"/>
          </w:tcPr>
          <w:p w:rsidR="00AC0E42" w:rsidRPr="00AF7BE8" w:rsidRDefault="00AC0E4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ACE" w:rsidRPr="00AF7BE8" w:rsidTr="00D02AC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CE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D02ACE" w:rsidRPr="00AC0E42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Мойка с сифоном (</w:t>
            </w:r>
            <w:proofErr w:type="spellStart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2ACE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02ACE" w:rsidRPr="00AF7BE8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410126020014</w:t>
            </w:r>
          </w:p>
        </w:tc>
      </w:tr>
      <w:tr w:rsidR="00D02AC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CE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D02ACE" w:rsidRPr="00AC0E42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Настенный сушильный стеллаж (</w:t>
            </w:r>
            <w:proofErr w:type="spellStart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2ACE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02ACE" w:rsidRPr="00AF7BE8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410126060367</w:t>
            </w:r>
          </w:p>
        </w:tc>
      </w:tr>
      <w:tr w:rsidR="00D02ACE" w:rsidRPr="00AF7BE8" w:rsidTr="00D02AC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CE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D02ACE" w:rsidRPr="00AC0E42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Стол демонстрационный для кабинета химии (</w:t>
            </w:r>
            <w:proofErr w:type="spellStart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2ACE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02ACE" w:rsidRPr="00AF7BE8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410126030252</w:t>
            </w:r>
          </w:p>
        </w:tc>
      </w:tr>
      <w:tr w:rsidR="00D02ACE" w:rsidRPr="00AF7BE8" w:rsidTr="00D02AC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CE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D02ACE" w:rsidRPr="00D02ACE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Стол демонстрационный для кабинета химии (</w:t>
            </w:r>
            <w:proofErr w:type="spellStart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2ACE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02ACE" w:rsidRPr="00D02ACE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410126030254</w:t>
            </w:r>
          </w:p>
        </w:tc>
      </w:tr>
      <w:tr w:rsidR="00D02ACE" w:rsidRPr="00AF7BE8" w:rsidTr="00D02AC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CE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D02ACE" w:rsidRPr="00D02ACE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</w:t>
            </w:r>
            <w:proofErr w:type="spellStart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2ACE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02ACE" w:rsidRPr="00D02ACE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410136060049</w:t>
            </w:r>
          </w:p>
        </w:tc>
      </w:tr>
      <w:tr w:rsidR="00D02ACE" w:rsidRPr="00AF7BE8" w:rsidTr="00D02AC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CE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D02ACE" w:rsidRPr="00D02ACE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Парта для кабинета химии (</w:t>
            </w:r>
            <w:proofErr w:type="spellStart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2ACE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D02ACE" w:rsidRPr="00D02ACE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ACE" w:rsidRPr="00AF7BE8" w:rsidTr="003B6466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CE" w:rsidRPr="00AF7BE8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0" w:type="dxa"/>
          </w:tcPr>
          <w:p w:rsidR="00D02ACE" w:rsidRPr="00D02ACE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</w:t>
            </w:r>
            <w:proofErr w:type="spellStart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2ACE" w:rsidRDefault="00D02AC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D02ACE" w:rsidRPr="00D02ACE" w:rsidRDefault="00D02AC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466" w:rsidRPr="00AF7BE8" w:rsidTr="003B646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466" w:rsidRDefault="003B646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20" w:type="dxa"/>
          </w:tcPr>
          <w:p w:rsidR="003B6466" w:rsidRPr="00D02ACE" w:rsidRDefault="003B646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466">
              <w:rPr>
                <w:rFonts w:ascii="Times New Roman" w:hAnsi="Times New Roman" w:cs="Times New Roman"/>
                <w:sz w:val="28"/>
                <w:szCs w:val="28"/>
              </w:rPr>
              <w:t>Защитные бортики для наружного края демонстрационного стола(</w:t>
            </w:r>
            <w:proofErr w:type="spellStart"/>
            <w:proofErr w:type="gramStart"/>
            <w:r w:rsidRPr="003B6466">
              <w:rPr>
                <w:rFonts w:ascii="Times New Roman" w:hAnsi="Times New Roman" w:cs="Times New Roman"/>
                <w:sz w:val="28"/>
                <w:szCs w:val="28"/>
              </w:rPr>
              <w:t>биология,химия</w:t>
            </w:r>
            <w:proofErr w:type="gramEnd"/>
            <w:r w:rsidRPr="003B6466">
              <w:rPr>
                <w:rFonts w:ascii="Times New Roman" w:hAnsi="Times New Roman" w:cs="Times New Roman"/>
                <w:sz w:val="28"/>
                <w:szCs w:val="28"/>
              </w:rPr>
              <w:t>,физ</w:t>
            </w:r>
            <w:proofErr w:type="spellEnd"/>
            <w:r w:rsidRPr="003B646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3B64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B64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B64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B64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B64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3B6466" w:rsidRDefault="003B6466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3B6466" w:rsidRPr="00D02ACE" w:rsidRDefault="003B6466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D02AC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AC0E42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Проектор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86E58" w:rsidRPr="00586E58" w:rsidRDefault="00AC0E4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AC0E4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410126030134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D02AC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AC0E4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86E58" w:rsidRPr="00586E58" w:rsidRDefault="00AC0E4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AC0E4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410124030048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02AC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AC0E4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 xml:space="preserve"> V25, </w:t>
            </w:r>
            <w:r w:rsidRPr="00AC0E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Китай(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B1EF8" w:rsidRPr="000D17A1" w:rsidRDefault="00AC0E4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C0E42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410136040032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02AC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791" w:type="dxa"/>
          </w:tcPr>
          <w:p w:rsidR="005B1EF8" w:rsidRPr="000D17A1" w:rsidRDefault="00AC0E4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  <w:vAlign w:val="center"/>
          </w:tcPr>
          <w:p w:rsidR="005B1EF8" w:rsidRPr="000D17A1" w:rsidRDefault="00AC0E4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C0E42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410124030121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02AC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AC0E4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Пособие методическое, электронное (</w:t>
            </w:r>
            <w:proofErr w:type="spellStart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B1EF8" w:rsidRPr="000D17A1" w:rsidRDefault="00AC0E4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C0E42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E42">
              <w:rPr>
                <w:rFonts w:ascii="Times New Roman" w:hAnsi="Times New Roman" w:cs="Times New Roman"/>
                <w:sz w:val="28"/>
                <w:szCs w:val="28"/>
              </w:rPr>
              <w:t>410124030688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D02AC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D02AC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</w:t>
            </w:r>
            <w:proofErr w:type="spellStart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B1EF8" w:rsidRPr="000D17A1" w:rsidRDefault="00D02AC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D02ACE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ACE">
              <w:rPr>
                <w:rFonts w:ascii="Times New Roman" w:hAnsi="Times New Roman" w:cs="Times New Roman"/>
                <w:sz w:val="28"/>
                <w:szCs w:val="28"/>
              </w:rPr>
              <w:t>410126060442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8F4DC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B1EF8" w:rsidRPr="000D17A1" w:rsidRDefault="008F4DC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DC3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</w:t>
            </w:r>
            <w:proofErr w:type="spellStart"/>
            <w:r w:rsidRPr="008F4DC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8F4DC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D17A1"/>
    <w:rsid w:val="00123A1E"/>
    <w:rsid w:val="001D5F37"/>
    <w:rsid w:val="002660F4"/>
    <w:rsid w:val="00271C3E"/>
    <w:rsid w:val="00281236"/>
    <w:rsid w:val="002B436D"/>
    <w:rsid w:val="003730AF"/>
    <w:rsid w:val="003B6466"/>
    <w:rsid w:val="003F6885"/>
    <w:rsid w:val="003F7B31"/>
    <w:rsid w:val="004329FE"/>
    <w:rsid w:val="0045332D"/>
    <w:rsid w:val="004A06A2"/>
    <w:rsid w:val="004C0F8C"/>
    <w:rsid w:val="00586E58"/>
    <w:rsid w:val="005B1EF8"/>
    <w:rsid w:val="00721276"/>
    <w:rsid w:val="00804E09"/>
    <w:rsid w:val="0081456E"/>
    <w:rsid w:val="008711D3"/>
    <w:rsid w:val="008833E1"/>
    <w:rsid w:val="00893974"/>
    <w:rsid w:val="008F4DC3"/>
    <w:rsid w:val="00926E41"/>
    <w:rsid w:val="00AB67CD"/>
    <w:rsid w:val="00AC0E42"/>
    <w:rsid w:val="00AD1527"/>
    <w:rsid w:val="00AD7CFF"/>
    <w:rsid w:val="00AE2B3D"/>
    <w:rsid w:val="00AF1C96"/>
    <w:rsid w:val="00AF7BE8"/>
    <w:rsid w:val="00B13ECD"/>
    <w:rsid w:val="00B32872"/>
    <w:rsid w:val="00B409FE"/>
    <w:rsid w:val="00B86DB2"/>
    <w:rsid w:val="00BD2B1F"/>
    <w:rsid w:val="00BE7974"/>
    <w:rsid w:val="00D02ACE"/>
    <w:rsid w:val="00D54CD5"/>
    <w:rsid w:val="00DA6FBA"/>
    <w:rsid w:val="00DB0070"/>
    <w:rsid w:val="00DF1968"/>
    <w:rsid w:val="00E07A1E"/>
    <w:rsid w:val="00EB36C8"/>
    <w:rsid w:val="00FB0CCF"/>
    <w:rsid w:val="00FB3C45"/>
    <w:rsid w:val="00FC6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9D2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59</cp:revision>
  <cp:lastPrinted>2021-04-23T07:02:00Z</cp:lastPrinted>
  <dcterms:created xsi:type="dcterms:W3CDTF">2021-04-11T12:27:00Z</dcterms:created>
  <dcterms:modified xsi:type="dcterms:W3CDTF">2025-11-17T07:14:00Z</dcterms:modified>
</cp:coreProperties>
</file>